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19CD234" w14:textId="52934E96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6D1A69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№81 </w:t>
      </w:r>
    </w:p>
    <w:p w14:paraId="1079EEC6" w14:textId="18B8E490" w:rsidR="006D1A69" w:rsidRPr="006D1A69" w:rsidRDefault="006D1A69" w:rsidP="006D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6D1A69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0EF09A74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r w:rsidR="003912C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Боголюбову В.В.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1B46C2A3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>Боголюбова В.В.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>18.02.2025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CC7CA0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3232FC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4EEE724E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3912C9">
        <w:rPr>
          <w:rFonts w:ascii="Times New Roman" w:hAnsi="Times New Roman"/>
          <w:bCs/>
          <w:sz w:val="28"/>
          <w:szCs w:val="28"/>
          <w:lang w:val="uk-UA"/>
        </w:rPr>
        <w:t xml:space="preserve">Боголюбову В.В.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>площею 3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4BA1F2FC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3912C9">
        <w:rPr>
          <w:rFonts w:ascii="Times New Roman" w:hAnsi="Times New Roman"/>
          <w:bCs/>
          <w:sz w:val="28"/>
          <w:szCs w:val="28"/>
          <w:lang w:val="uk-UA"/>
        </w:rPr>
        <w:t xml:space="preserve"> складає – 12</w:t>
      </w:r>
      <w:r w:rsidR="004A0F30">
        <w:rPr>
          <w:rFonts w:ascii="Times New Roman" w:hAnsi="Times New Roman"/>
          <w:bCs/>
          <w:sz w:val="28"/>
          <w:szCs w:val="28"/>
          <w:lang w:val="uk-UA"/>
        </w:rPr>
        <w:t>0.0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175B3D3C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63D5B3F7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7AB64F27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ту благоустрою </w:t>
      </w:r>
      <w:r w:rsidR="006D1A69">
        <w:rPr>
          <w:rFonts w:ascii="Times New Roman" w:hAnsi="Times New Roman"/>
          <w:bCs/>
          <w:sz w:val="28"/>
          <w:szCs w:val="28"/>
          <w:lang w:val="uk-UA"/>
        </w:rPr>
        <w:t>(покриття) від 03.10.2016р. №76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4F7F5AE3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090F601E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суворо виконувати вимоги норм та правил в сфері благоустрою населених пунктів.</w:t>
      </w:r>
    </w:p>
    <w:p w14:paraId="56662035" w14:textId="16FD646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9969DED" w14:textId="77777777" w:rsidR="003E20E1" w:rsidRDefault="003E20E1" w:rsidP="003E20E1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EF0248" w14:textId="47A2684E" w:rsidR="009F6FC4" w:rsidRDefault="006D1A69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Андрій СЕРЕБРІЙ</w:t>
      </w:r>
    </w:p>
    <w:p w14:paraId="15D0094B" w14:textId="31986143" w:rsidR="009F6FC4" w:rsidRDefault="006D1A69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14:paraId="7059B626" w14:textId="3CADCDC2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2BB725A" w14:textId="1C1ECF9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50EDF72" w14:textId="069F017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D07FF09" w14:textId="56CFB6B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9A15807" w14:textId="3DBB04A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AF0556" w14:textId="376C9FB1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370EE8" w14:textId="2443D0A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8A909A9" w14:textId="67E4748E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2585576" w14:textId="51D35C9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940D0F" w14:textId="2EC5CA1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4E7E0A6" w14:textId="7EA234E4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D400F2" w14:textId="73350FF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5B25E95" w14:textId="36E34AAD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8B4B2CD" w14:textId="573C482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EA8C64D" w14:textId="6BCC526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8826934" w14:textId="5E0AA87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9ED9606" w14:textId="0AA1583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C32A39" w14:textId="5C37B58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03C00AA" w14:textId="78F266ED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6384E4" w14:textId="32EDDCC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3C39E6" w14:textId="23862AD0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252382" w14:textId="44D02A0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0E98632" w14:textId="19CDE75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B317AEF" w14:textId="0445DEE2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843AD7" w14:textId="76D204C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20F7251" w14:textId="55A1926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27B22F6" w14:textId="62FA554E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8A784CD" w14:textId="0D9E82CB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0C62D1" w14:textId="1737A0D4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C21A1A2" w14:textId="41429BAB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35AC477" w14:textId="77777777" w:rsidR="00641A65" w:rsidRDefault="00641A65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48D5F54" w14:textId="72FA5321" w:rsidR="009F6FC4" w:rsidRDefault="009F6FC4" w:rsidP="009F6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9F6FC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123F3"/>
    <w:rsid w:val="00123911"/>
    <w:rsid w:val="00135719"/>
    <w:rsid w:val="00152D0D"/>
    <w:rsid w:val="00197ADB"/>
    <w:rsid w:val="00197EF7"/>
    <w:rsid w:val="001C0CD6"/>
    <w:rsid w:val="00226157"/>
    <w:rsid w:val="002E6F3E"/>
    <w:rsid w:val="0030063B"/>
    <w:rsid w:val="003232FC"/>
    <w:rsid w:val="00325F31"/>
    <w:rsid w:val="003703E4"/>
    <w:rsid w:val="003912C9"/>
    <w:rsid w:val="00395EFE"/>
    <w:rsid w:val="003B2CE0"/>
    <w:rsid w:val="003C0667"/>
    <w:rsid w:val="003E20E1"/>
    <w:rsid w:val="00480A73"/>
    <w:rsid w:val="00497888"/>
    <w:rsid w:val="004A0F30"/>
    <w:rsid w:val="004B6038"/>
    <w:rsid w:val="0055268A"/>
    <w:rsid w:val="005848B9"/>
    <w:rsid w:val="005A0B96"/>
    <w:rsid w:val="005B0958"/>
    <w:rsid w:val="00605B26"/>
    <w:rsid w:val="00606AEF"/>
    <w:rsid w:val="00641A65"/>
    <w:rsid w:val="00680610"/>
    <w:rsid w:val="006D1A69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96844"/>
    <w:rsid w:val="00B20F32"/>
    <w:rsid w:val="00B625CB"/>
    <w:rsid w:val="00B849E8"/>
    <w:rsid w:val="00BF067B"/>
    <w:rsid w:val="00C94C21"/>
    <w:rsid w:val="00CC7CA0"/>
    <w:rsid w:val="00D02955"/>
    <w:rsid w:val="00D04C79"/>
    <w:rsid w:val="00D803C2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94540-A27A-4A40-B52A-C78CDB84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3185</Words>
  <Characters>1817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27</cp:revision>
  <cp:lastPrinted>2025-12-10T13:53:00Z</cp:lastPrinted>
  <dcterms:created xsi:type="dcterms:W3CDTF">2024-09-11T08:26:00Z</dcterms:created>
  <dcterms:modified xsi:type="dcterms:W3CDTF">2026-02-16T10:29:00Z</dcterms:modified>
</cp:coreProperties>
</file>